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2011-2015年中国聚碳酸酯(PC) 市场分析与投资前景分析报告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2011-2015年中国聚碳酸酯(PC) 市场分析与投资前景分析报告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2011-2015年中国聚碳酸酯(PC) 市场分析与投资前景分析报告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2011-2015年中国聚碳酸酯(PC) 市场分析与投资前景分析报告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